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50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27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25"/>
        <w:gridCol w:w="38"/>
        <w:gridCol w:w="853"/>
        <w:gridCol w:w="20"/>
      </w:tblGrid>
      <w:tr w:rsidR="00320AEB" w:rsidTr="002E680D">
        <w:tc>
          <w:tcPr>
            <w:tcW w:w="827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1063" w:type="dxa"/>
            <w:gridSpan w:val="2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</w:tr>
      <w:tr w:rsidR="00320AEB" w:rsidTr="002E680D">
        <w:trPr>
          <w:gridAfter w:val="3"/>
          <w:wAfter w:w="911" w:type="dxa"/>
        </w:trPr>
        <w:tc>
          <w:tcPr>
            <w:tcW w:w="14175" w:type="dxa"/>
            <w:gridSpan w:val="15"/>
            <w:shd w:val="clear" w:color="FFFFFF" w:fill="auto"/>
            <w:vAlign w:val="bottom"/>
          </w:tcPr>
          <w:p w:rsidR="00320AEB" w:rsidRDefault="002E680D">
            <w:pPr>
              <w:pStyle w:val="1CStyle-1"/>
            </w:pPr>
            <w:r>
              <w:t>СВЕДЕНИЯ</w:t>
            </w:r>
          </w:p>
        </w:tc>
      </w:tr>
      <w:tr w:rsidR="00320AEB" w:rsidTr="002E680D">
        <w:trPr>
          <w:gridAfter w:val="3"/>
          <w:wAfter w:w="911" w:type="dxa"/>
        </w:trPr>
        <w:tc>
          <w:tcPr>
            <w:tcW w:w="14175" w:type="dxa"/>
            <w:gridSpan w:val="15"/>
            <w:shd w:val="clear" w:color="FFFFFF" w:fill="auto"/>
            <w:vAlign w:val="bottom"/>
          </w:tcPr>
          <w:p w:rsidR="00320AEB" w:rsidRDefault="002E680D" w:rsidP="008F0736">
            <w:pPr>
              <w:pStyle w:val="1CStyle0"/>
            </w:pPr>
            <w:r>
              <w:t xml:space="preserve">о доходах, об имуществе и обязательствах имущественного характера лиц, замещающих муниципальные должности </w:t>
            </w:r>
            <w:r w:rsidR="008F0736">
              <w:t>(депутатов)</w:t>
            </w:r>
            <w:r>
              <w:t xml:space="preserve"> </w:t>
            </w:r>
            <w:r w:rsidR="008F0736">
              <w:t xml:space="preserve">Совета </w:t>
            </w:r>
            <w:r>
              <w:t xml:space="preserve">Альметьевского </w:t>
            </w:r>
            <w:r w:rsidR="008F0736">
              <w:t>муниципального района</w:t>
            </w:r>
            <w:r>
              <w:t xml:space="preserve"> Р</w:t>
            </w:r>
            <w:r w:rsidR="008F0736">
              <w:t xml:space="preserve">еспублики </w:t>
            </w:r>
            <w:r>
              <w:t>Т</w:t>
            </w:r>
            <w:r w:rsidR="008F0736">
              <w:t xml:space="preserve">атарстан и членов их семей </w:t>
            </w:r>
          </w:p>
        </w:tc>
      </w:tr>
      <w:tr w:rsidR="00320AEB" w:rsidTr="002E680D">
        <w:trPr>
          <w:gridAfter w:val="3"/>
          <w:wAfter w:w="911" w:type="dxa"/>
        </w:trPr>
        <w:tc>
          <w:tcPr>
            <w:tcW w:w="14175" w:type="dxa"/>
            <w:gridSpan w:val="15"/>
            <w:shd w:val="clear" w:color="FFFFFF" w:fill="auto"/>
            <w:vAlign w:val="bottom"/>
          </w:tcPr>
          <w:p w:rsidR="00320AEB" w:rsidRDefault="008F0736" w:rsidP="00591124">
            <w:pPr>
              <w:pStyle w:val="1CStyle-1"/>
            </w:pPr>
            <w:r>
              <w:t>(за отчетный финансовый 20</w:t>
            </w:r>
            <w:r w:rsidR="00591124">
              <w:t>17</w:t>
            </w:r>
            <w:r>
              <w:t xml:space="preserve"> год)</w:t>
            </w:r>
          </w:p>
        </w:tc>
      </w:tr>
      <w:tr w:rsidR="00320AEB" w:rsidTr="002E680D">
        <w:tc>
          <w:tcPr>
            <w:tcW w:w="827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1063" w:type="dxa"/>
            <w:gridSpan w:val="2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</w:tr>
    </w:tbl>
    <w:p w:rsidR="002E680D" w:rsidRDefault="002E680D"/>
    <w:tbl>
      <w:tblPr>
        <w:tblStyle w:val="TableStyle0"/>
        <w:tblW w:w="16195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54"/>
        <w:gridCol w:w="2232"/>
        <w:gridCol w:w="1522"/>
        <w:gridCol w:w="984"/>
        <w:gridCol w:w="1273"/>
        <w:gridCol w:w="735"/>
        <w:gridCol w:w="1181"/>
        <w:gridCol w:w="1037"/>
        <w:gridCol w:w="774"/>
        <w:gridCol w:w="1181"/>
        <w:gridCol w:w="1877"/>
        <w:gridCol w:w="1063"/>
        <w:gridCol w:w="1982"/>
      </w:tblGrid>
      <w:tr w:rsidR="00320AEB" w:rsidTr="002E680D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4529DB" w:rsidP="004529DB">
            <w:pPr>
              <w:pStyle w:val="1CStyle1"/>
              <w:jc w:val="left"/>
            </w:pPr>
            <w:r>
              <w:t>№ п/п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1"/>
              <w:ind w:left="59" w:right="189"/>
            </w:pPr>
            <w:r>
              <w:br/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591124">
            <w:pPr>
              <w:pStyle w:val="1CStyle1"/>
              <w:ind w:left="59" w:right="189"/>
            </w:pPr>
            <w:proofErr w:type="spellStart"/>
            <w:r>
              <w:t>Деклар</w:t>
            </w:r>
            <w:r w:rsidR="00591124">
              <w:t>и</w:t>
            </w:r>
            <w:proofErr w:type="spellEnd"/>
            <w:r w:rsidR="00591124">
              <w:t>-</w:t>
            </w:r>
            <w:r w:rsidR="00591124">
              <w:br/>
            </w:r>
            <w:proofErr w:type="spellStart"/>
            <w:r w:rsidR="00591124">
              <w:t>рованный</w:t>
            </w:r>
            <w:proofErr w:type="spellEnd"/>
            <w:r w:rsidR="00591124">
              <w:t xml:space="preserve"> годовой доход за 2017</w:t>
            </w:r>
            <w:r>
              <w:t xml:space="preserve"> год</w:t>
            </w:r>
            <w:r>
              <w:br/>
              <w:t>(руб.)</w:t>
            </w:r>
          </w:p>
        </w:tc>
        <w:tc>
          <w:tcPr>
            <w:tcW w:w="4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1"/>
              <w:ind w:left="59" w:right="189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1"/>
              <w:ind w:left="59" w:right="189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1"/>
              <w:ind w:left="59" w:right="189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320AEB" w:rsidRDefault="002E680D">
            <w:pPr>
              <w:pStyle w:val="1CStyle2"/>
            </w:pPr>
            <w:r>
              <w:br/>
            </w:r>
          </w:p>
        </w:tc>
        <w:tc>
          <w:tcPr>
            <w:tcW w:w="1982" w:type="dxa"/>
            <w:vMerge w:val="restart"/>
            <w:shd w:val="clear" w:color="FFFFFF" w:fill="auto"/>
          </w:tcPr>
          <w:p w:rsidR="00320AEB" w:rsidRDefault="00320AEB">
            <w:pPr>
              <w:pStyle w:val="1CStyle3"/>
            </w:pPr>
          </w:p>
        </w:tc>
      </w:tr>
      <w:tr w:rsidR="00320AEB" w:rsidTr="002E680D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320AEB">
            <w:pPr>
              <w:pStyle w:val="1CStyle1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1"/>
              <w:ind w:left="59" w:right="189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320AEB" w:rsidP="008F0736">
            <w:pPr>
              <w:pStyle w:val="1CStyle1"/>
              <w:ind w:left="59" w:right="189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1"/>
              <w:ind w:left="59" w:right="189"/>
            </w:pPr>
            <w:r>
              <w:t>вид объекта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1"/>
              <w:ind w:left="59" w:right="189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4"/>
              <w:ind w:left="59" w:right="189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1"/>
              <w:ind w:left="59" w:right="189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1"/>
              <w:ind w:left="59" w:right="189"/>
            </w:pPr>
            <w:r>
              <w:t>вид объекта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4"/>
              <w:ind w:left="59" w:right="189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1"/>
              <w:ind w:left="59" w:right="189"/>
            </w:pPr>
            <w:r>
              <w:t>страна расположения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5"/>
              <w:ind w:left="59" w:right="189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320AEB" w:rsidRDefault="002E680D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vMerge/>
            <w:shd w:val="clear" w:color="FFFFFF" w:fill="auto"/>
          </w:tcPr>
          <w:p w:rsidR="00320AEB" w:rsidRDefault="00320AEB">
            <w:pPr>
              <w:pStyle w:val="1CStyle3"/>
            </w:pPr>
          </w:p>
        </w:tc>
      </w:tr>
      <w:tr w:rsidR="008F0736" w:rsidTr="008F073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27164F" w:rsidP="004529DB">
            <w:pPr>
              <w:pStyle w:val="1CStyle6"/>
              <w:jc w:val="left"/>
            </w:pPr>
            <w:r>
              <w:t>1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Андревкина Анна Александровна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56719F" w:rsidRDefault="0056719F" w:rsidP="008F0736">
            <w:pPr>
              <w:pStyle w:val="1CStyle15"/>
              <w:ind w:left="59" w:right="189"/>
              <w:jc w:val="left"/>
              <w:rPr>
                <w:lang w:val="tt-RU"/>
              </w:rPr>
            </w:pPr>
            <w:r>
              <w:t>482719,00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871,6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591124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Pr="0056719F" w:rsidRDefault="008F0736" w:rsidP="0056719F">
            <w:pPr>
              <w:pStyle w:val="1CStyle14"/>
              <w:ind w:left="59" w:right="189"/>
              <w:jc w:val="left"/>
              <w:rPr>
                <w:lang w:val="tt-RU"/>
              </w:rPr>
            </w:pPr>
            <w:r>
              <w:t xml:space="preserve">Легковой автомобиль </w:t>
            </w:r>
            <w:r w:rsidR="0056719F">
              <w:rPr>
                <w:lang w:val="en-US"/>
              </w:rPr>
              <w:t>KIO</w:t>
            </w:r>
            <w:r w:rsidR="0056719F" w:rsidRPr="0056719F">
              <w:t>-</w:t>
            </w:r>
            <w:r w:rsidR="0056719F">
              <w:rPr>
                <w:lang w:val="en-US"/>
              </w:rPr>
              <w:t>RIO</w:t>
            </w:r>
            <w:r w:rsidR="0056719F" w:rsidRPr="0056719F">
              <w:t xml:space="preserve"> </w:t>
            </w:r>
            <w:bookmarkStart w:id="0" w:name="_GoBack"/>
            <w:bookmarkEnd w:id="0"/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Андревкина Анна Александровна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3 314,25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Легковой автомобиль ВАЗ 21102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Андревкина Анна Александровна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69,3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Легковой автомобиль ВАЗ 21102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Андревкина Анна Александровна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60,5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Легковой автомобиль ВАЗ 21102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Андревкина Анна Александровна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810,25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3"/>
              <w:ind w:left="59" w:right="189"/>
              <w:jc w:val="left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Легковой автомобиль ВАЗ 21102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Супруг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56719F" w:rsidP="008F0736">
            <w:pPr>
              <w:pStyle w:val="1CStyle15"/>
              <w:ind w:left="59" w:right="189"/>
              <w:jc w:val="left"/>
            </w:pPr>
            <w:r>
              <w:t>553340, 47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69,3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6"/>
              <w:ind w:left="59" w:right="189"/>
              <w:jc w:val="left"/>
            </w:pPr>
            <w:r>
              <w:t>810,25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56719F" w:rsidP="0056719F">
            <w:pPr>
              <w:pStyle w:val="1CStyle14"/>
              <w:ind w:left="59" w:right="189"/>
              <w:jc w:val="left"/>
            </w:pPr>
            <w:r>
              <w:t xml:space="preserve">Легковой автомобиль УАЗ-31519   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Супруг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3 314,25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6"/>
              <w:ind w:left="59" w:right="189"/>
              <w:jc w:val="left"/>
            </w:pPr>
            <w:r>
              <w:t>810,25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Супруг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871,6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6"/>
              <w:ind w:left="59" w:right="189"/>
              <w:jc w:val="left"/>
            </w:pPr>
            <w:r>
              <w:t>810,25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Супруг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60,5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6"/>
              <w:ind w:left="59" w:right="189"/>
              <w:jc w:val="left"/>
            </w:pPr>
            <w:r>
              <w:t>810,25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60,5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6"/>
              <w:ind w:left="59" w:right="189"/>
              <w:jc w:val="left"/>
            </w:pPr>
            <w:r>
              <w:t>871,6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3 314,25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6"/>
              <w:ind w:left="59" w:right="189"/>
              <w:jc w:val="left"/>
            </w:pPr>
            <w:r>
              <w:t>810,25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3 314,25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6"/>
              <w:ind w:left="59" w:right="189"/>
              <w:jc w:val="left"/>
            </w:pPr>
            <w:r>
              <w:t>69,3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3 314,25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6"/>
              <w:ind w:left="59" w:right="189"/>
              <w:jc w:val="left"/>
            </w:pPr>
            <w:r>
              <w:t>69,3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60,5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6"/>
              <w:ind w:left="59" w:right="189"/>
              <w:jc w:val="left"/>
            </w:pPr>
            <w:r>
              <w:t>810,25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8F073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60,5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6"/>
              <w:ind w:left="59" w:right="189"/>
              <w:jc w:val="left"/>
            </w:pPr>
            <w:r>
              <w:t>871,6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</w:tbl>
    <w:p w:rsidR="002E680D" w:rsidRDefault="002E680D"/>
    <w:p w:rsidR="00542883" w:rsidRDefault="00542883"/>
    <w:p w:rsidR="00542883" w:rsidRDefault="00542883"/>
    <w:p w:rsidR="00542883" w:rsidRDefault="00542883"/>
    <w:sectPr w:rsidR="00542883" w:rsidSect="008F0736">
      <w:pgSz w:w="16838" w:h="11906" w:orient="landscape"/>
      <w:pgMar w:top="1701" w:right="1134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EB"/>
    <w:rsid w:val="0027164F"/>
    <w:rsid w:val="002E680D"/>
    <w:rsid w:val="00305D88"/>
    <w:rsid w:val="00320AEB"/>
    <w:rsid w:val="0037310E"/>
    <w:rsid w:val="004529DB"/>
    <w:rsid w:val="0047579D"/>
    <w:rsid w:val="00542883"/>
    <w:rsid w:val="0056719F"/>
    <w:rsid w:val="00591124"/>
    <w:rsid w:val="00716B51"/>
    <w:rsid w:val="007D212D"/>
    <w:rsid w:val="007D4676"/>
    <w:rsid w:val="00885C22"/>
    <w:rsid w:val="008F0736"/>
    <w:rsid w:val="00B779F7"/>
    <w:rsid w:val="00D24702"/>
    <w:rsid w:val="00F1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6F56"/>
  <w15:docId w15:val="{1E3A846E-84C1-480D-9980-C8BFB1F8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6">
    <w:name w:val="1CStyle16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ямашинский сик</dc:creator>
  <cp:lastModifiedBy>ямашинский сик</cp:lastModifiedBy>
  <cp:revision>5</cp:revision>
  <dcterms:created xsi:type="dcterms:W3CDTF">2022-06-03T13:19:00Z</dcterms:created>
  <dcterms:modified xsi:type="dcterms:W3CDTF">2022-06-23T09:43:00Z</dcterms:modified>
</cp:coreProperties>
</file>